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4D" w:rsidRPr="00F67EEC" w:rsidRDefault="008B614D" w:rsidP="00820FFB">
      <w:pPr>
        <w:spacing w:after="0" w:line="240" w:lineRule="auto"/>
        <w:jc w:val="center"/>
        <w:rPr>
          <w:rFonts w:ascii="Times New Roman" w:eastAsia="SimSun" w:hAnsi="Times New Roman"/>
          <w:b/>
          <w:iCs/>
          <w:sz w:val="28"/>
          <w:szCs w:val="28"/>
          <w:lang w:val="es-ES" w:eastAsia="zh-CN"/>
        </w:rPr>
      </w:pPr>
      <w:r w:rsidRPr="00F67EEC">
        <w:rPr>
          <w:rFonts w:ascii="Times New Roman" w:eastAsia="SimSun" w:hAnsi="Times New Roman"/>
          <w:b/>
          <w:iCs/>
          <w:sz w:val="28"/>
          <w:szCs w:val="28"/>
          <w:lang w:val="es-ES" w:eastAsia="zh-CN"/>
        </w:rPr>
        <w:t>MẪU BÁO CÁO</w:t>
      </w:r>
      <w:r w:rsidR="001B741A">
        <w:rPr>
          <w:rFonts w:ascii="Times New Roman" w:eastAsia="SimSun" w:hAnsi="Times New Roman"/>
          <w:b/>
          <w:iCs/>
          <w:sz w:val="28"/>
          <w:szCs w:val="28"/>
          <w:lang w:val="es-ES" w:eastAsia="zh-CN"/>
        </w:rPr>
        <w:t xml:space="preserve"> Y DƯỢC HỌC CỔ TRUYỀN</w:t>
      </w:r>
    </w:p>
    <w:p w:rsidR="00820FFB" w:rsidRDefault="00820FFB" w:rsidP="00820FFB">
      <w:pPr>
        <w:spacing w:after="0" w:line="240" w:lineRule="auto"/>
        <w:jc w:val="center"/>
        <w:rPr>
          <w:rFonts w:ascii="Times New Roman" w:eastAsia="SimSun" w:hAnsi="Times New Roman"/>
          <w:b/>
          <w:iCs/>
          <w:sz w:val="26"/>
          <w:szCs w:val="26"/>
          <w:lang w:val="es-ES" w:eastAsia="zh-CN"/>
        </w:rPr>
      </w:pPr>
    </w:p>
    <w:p w:rsidR="00820FFB" w:rsidRPr="00F73A26" w:rsidRDefault="00820FFB" w:rsidP="00820FFB">
      <w:pPr>
        <w:spacing w:after="0" w:line="240" w:lineRule="auto"/>
        <w:jc w:val="center"/>
        <w:rPr>
          <w:rFonts w:ascii="Times New Roman" w:eastAsia="SimSun" w:hAnsi="Times New Roman"/>
          <w:b/>
          <w:iCs/>
          <w:sz w:val="26"/>
          <w:szCs w:val="26"/>
          <w:lang w:val="es-ES" w:eastAsia="zh-CN"/>
        </w:rPr>
      </w:pPr>
    </w:p>
    <w:p w:rsidR="008B7B76" w:rsidRPr="00645FC7" w:rsidRDefault="004D372A" w:rsidP="008B7B76">
      <w:pPr>
        <w:spacing w:after="120" w:line="240" w:lineRule="auto"/>
        <w:jc w:val="both"/>
        <w:rPr>
          <w:rFonts w:ascii="Times New Roman" w:eastAsia="SimSun" w:hAnsi="Times New Roman"/>
          <w:b/>
          <w:iCs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b/>
          <w:iCs/>
          <w:sz w:val="26"/>
          <w:szCs w:val="26"/>
          <w:lang w:val="es-ES" w:eastAsia="zh-CN"/>
        </w:rPr>
        <w:t xml:space="preserve">I. </w:t>
      </w:r>
      <w:r w:rsidR="00E51279" w:rsidRPr="00645FC7">
        <w:rPr>
          <w:rFonts w:ascii="Times New Roman" w:eastAsia="SimSun" w:hAnsi="Times New Roman"/>
          <w:b/>
          <w:iCs/>
          <w:sz w:val="26"/>
          <w:szCs w:val="26"/>
          <w:lang w:val="es-ES" w:eastAsia="zh-CN"/>
        </w:rPr>
        <w:t>Báocáothựctrạngvềviệccấpchứngchỉhànhnghềđốivớilĩnhvự</w:t>
      </w:r>
      <w:r w:rsidR="002073F4" w:rsidRPr="00645FC7">
        <w:rPr>
          <w:rFonts w:ascii="Times New Roman" w:eastAsia="SimSun" w:hAnsi="Times New Roman"/>
          <w:b/>
          <w:iCs/>
          <w:sz w:val="26"/>
          <w:szCs w:val="26"/>
          <w:lang w:val="es-ES" w:eastAsia="zh-CN"/>
        </w:rPr>
        <w:t xml:space="preserve">c YHCT </w:t>
      </w:r>
      <w:r w:rsidR="002073F4"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(sốliệutínhđếntháng 12/2017)</w:t>
      </w:r>
    </w:p>
    <w:p w:rsidR="00694550" w:rsidRPr="00645FC7" w:rsidRDefault="00694550" w:rsidP="00694550">
      <w:pPr>
        <w:rPr>
          <w:rFonts w:ascii="Times New Roman" w:eastAsiaTheme="minorHAnsi" w:hAnsi="Times New Roman"/>
          <w:sz w:val="26"/>
          <w:szCs w:val="26"/>
          <w:lang w:val="es-ES"/>
        </w:rPr>
      </w:pPr>
      <w:r w:rsidRPr="00645FC7">
        <w:rPr>
          <w:rFonts w:ascii="Times New Roman" w:eastAsiaTheme="minorHAnsi" w:hAnsi="Times New Roman"/>
          <w:sz w:val="26"/>
          <w:szCs w:val="26"/>
          <w:lang w:val="es-ES"/>
        </w:rPr>
        <w:t>1. Tìnhhìnhnhânlựcchung</w:t>
      </w:r>
      <w:r w:rsidR="003217B5" w:rsidRPr="00645FC7">
        <w:rPr>
          <w:rFonts w:ascii="Times New Roman" w:eastAsiaTheme="minorHAnsi" w:hAnsi="Times New Roman"/>
          <w:sz w:val="26"/>
          <w:szCs w:val="26"/>
          <w:lang w:val="es-ES"/>
        </w:rPr>
        <w:t>thamgiakhámbệnh, chữabệnh</w:t>
      </w:r>
      <w:r w:rsidRPr="00645FC7">
        <w:rPr>
          <w:rFonts w:ascii="Times New Roman" w:eastAsiaTheme="minorHAnsi" w:hAnsi="Times New Roman"/>
          <w:sz w:val="26"/>
          <w:szCs w:val="26"/>
          <w:lang w:val="es-ES"/>
        </w:rPr>
        <w:t>(Sốngười)</w:t>
      </w:r>
    </w:p>
    <w:tbl>
      <w:tblPr>
        <w:tblStyle w:val="TableGrid1"/>
        <w:tblW w:w="9838" w:type="dxa"/>
        <w:tblLook w:val="04A0"/>
      </w:tblPr>
      <w:tblGrid>
        <w:gridCol w:w="1588"/>
        <w:gridCol w:w="1314"/>
        <w:gridCol w:w="995"/>
        <w:gridCol w:w="1390"/>
        <w:gridCol w:w="809"/>
        <w:gridCol w:w="984"/>
        <w:gridCol w:w="914"/>
        <w:gridCol w:w="1036"/>
        <w:gridCol w:w="808"/>
      </w:tblGrid>
      <w:tr w:rsidR="003217B5" w:rsidRPr="00645FC7" w:rsidTr="002E2264">
        <w:tc>
          <w:tcPr>
            <w:tcW w:w="1809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Tuyến</w:t>
            </w:r>
          </w:p>
        </w:tc>
        <w:tc>
          <w:tcPr>
            <w:tcW w:w="99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BS trênđạihọc</w:t>
            </w:r>
          </w:p>
        </w:tc>
        <w:tc>
          <w:tcPr>
            <w:tcW w:w="108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Đạihọc</w:t>
            </w:r>
          </w:p>
        </w:tc>
        <w:tc>
          <w:tcPr>
            <w:tcW w:w="104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Điềudưỡng</w:t>
            </w:r>
          </w:p>
        </w:tc>
        <w:tc>
          <w:tcPr>
            <w:tcW w:w="99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Y sỹ KCB</w:t>
            </w:r>
          </w:p>
        </w:tc>
        <w:tc>
          <w:tcPr>
            <w:tcW w:w="117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Y sĩ YHCT</w:t>
            </w:r>
          </w:p>
        </w:tc>
        <w:tc>
          <w:tcPr>
            <w:tcW w:w="907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Lương y</w:t>
            </w:r>
          </w:p>
        </w:tc>
        <w:tc>
          <w:tcPr>
            <w:tcW w:w="90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Cửnhân YHCT</w:t>
            </w:r>
          </w:p>
        </w:tc>
        <w:tc>
          <w:tcPr>
            <w:tcW w:w="94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Khác</w:t>
            </w:r>
          </w:p>
        </w:tc>
      </w:tr>
      <w:tr w:rsidR="003217B5" w:rsidRPr="00645FC7" w:rsidTr="002E2264">
        <w:tc>
          <w:tcPr>
            <w:tcW w:w="1809" w:type="dxa"/>
          </w:tcPr>
          <w:p w:rsidR="003217B5" w:rsidRPr="00645FC7" w:rsidRDefault="003217B5" w:rsidP="00694550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Tuyếntỉnh</w:t>
            </w:r>
          </w:p>
        </w:tc>
        <w:tc>
          <w:tcPr>
            <w:tcW w:w="99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4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07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4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3217B5" w:rsidRPr="00645FC7" w:rsidTr="002E2264">
        <w:tc>
          <w:tcPr>
            <w:tcW w:w="1809" w:type="dxa"/>
          </w:tcPr>
          <w:p w:rsidR="003217B5" w:rsidRPr="00645FC7" w:rsidRDefault="003217B5" w:rsidP="00694550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Tuyếnhuyện</w:t>
            </w:r>
          </w:p>
        </w:tc>
        <w:tc>
          <w:tcPr>
            <w:tcW w:w="99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4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07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4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3217B5" w:rsidRPr="00645FC7" w:rsidTr="002E2264">
        <w:tc>
          <w:tcPr>
            <w:tcW w:w="1809" w:type="dxa"/>
          </w:tcPr>
          <w:p w:rsidR="003217B5" w:rsidRPr="00645FC7" w:rsidRDefault="003217B5" w:rsidP="00694550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Tuyếnxã</w:t>
            </w:r>
          </w:p>
        </w:tc>
        <w:tc>
          <w:tcPr>
            <w:tcW w:w="99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4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07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4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3217B5" w:rsidRPr="00645FC7" w:rsidTr="002E2264">
        <w:tc>
          <w:tcPr>
            <w:tcW w:w="1809" w:type="dxa"/>
          </w:tcPr>
          <w:p w:rsidR="003217B5" w:rsidRPr="00645FC7" w:rsidRDefault="003217B5" w:rsidP="00694550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Tưnhân</w:t>
            </w:r>
          </w:p>
        </w:tc>
        <w:tc>
          <w:tcPr>
            <w:tcW w:w="99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4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07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943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694550" w:rsidRPr="00645FC7" w:rsidRDefault="00694550" w:rsidP="00694550">
      <w:pPr>
        <w:rPr>
          <w:rFonts w:ascii="Times New Roman" w:eastAsiaTheme="minorHAnsi" w:hAnsi="Times New Roman"/>
          <w:sz w:val="26"/>
          <w:szCs w:val="26"/>
        </w:rPr>
      </w:pPr>
    </w:p>
    <w:p w:rsidR="00694550" w:rsidRPr="00645FC7" w:rsidRDefault="00694550" w:rsidP="00694550">
      <w:pPr>
        <w:rPr>
          <w:rFonts w:ascii="Times New Roman" w:eastAsiaTheme="minorHAnsi" w:hAnsi="Times New Roman"/>
          <w:sz w:val="26"/>
          <w:szCs w:val="26"/>
        </w:rPr>
      </w:pPr>
      <w:r w:rsidRPr="00645FC7">
        <w:rPr>
          <w:rFonts w:ascii="Times New Roman" w:eastAsiaTheme="minorHAnsi" w:hAnsi="Times New Roman"/>
          <w:sz w:val="26"/>
          <w:szCs w:val="26"/>
        </w:rPr>
        <w:t>2. Tìnhhìnhnhânlựcriêng YHCT thamgiakhámchữabệnh: (Sốngười)</w:t>
      </w:r>
    </w:p>
    <w:tbl>
      <w:tblPr>
        <w:tblStyle w:val="TableGrid1"/>
        <w:tblW w:w="0" w:type="auto"/>
        <w:tblInd w:w="-289" w:type="dxa"/>
        <w:tblLook w:val="04A0"/>
      </w:tblPr>
      <w:tblGrid>
        <w:gridCol w:w="1563"/>
        <w:gridCol w:w="1487"/>
        <w:gridCol w:w="1041"/>
        <w:gridCol w:w="1078"/>
        <w:gridCol w:w="1056"/>
        <w:gridCol w:w="1069"/>
        <w:gridCol w:w="2931"/>
      </w:tblGrid>
      <w:tr w:rsidR="003217B5" w:rsidRPr="00645FC7" w:rsidTr="0032009F">
        <w:tc>
          <w:tcPr>
            <w:tcW w:w="1618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Số TT</w:t>
            </w:r>
          </w:p>
        </w:tc>
        <w:tc>
          <w:tcPr>
            <w:tcW w:w="107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Bácsỹ</w:t>
            </w:r>
          </w:p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(tổngchung)</w:t>
            </w:r>
          </w:p>
        </w:tc>
        <w:tc>
          <w:tcPr>
            <w:tcW w:w="106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Bácsỹ</w:t>
            </w:r>
          </w:p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(đãcấp CCHN)</w:t>
            </w:r>
          </w:p>
        </w:tc>
        <w:tc>
          <w:tcPr>
            <w:tcW w:w="1142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Y sỹ YHCT</w:t>
            </w:r>
          </w:p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(chung)</w:t>
            </w:r>
          </w:p>
        </w:tc>
        <w:tc>
          <w:tcPr>
            <w:tcW w:w="1094" w:type="dxa"/>
          </w:tcPr>
          <w:p w:rsidR="003217B5" w:rsidRPr="00645FC7" w:rsidRDefault="003217B5" w:rsidP="003217B5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Y sỹ YHCT</w:t>
            </w:r>
          </w:p>
          <w:p w:rsidR="003217B5" w:rsidRPr="00645FC7" w:rsidRDefault="003217B5" w:rsidP="003217B5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(đãcấp CCHN)</w:t>
            </w:r>
          </w:p>
        </w:tc>
        <w:tc>
          <w:tcPr>
            <w:tcW w:w="1257" w:type="dxa"/>
          </w:tcPr>
          <w:p w:rsidR="003217B5" w:rsidRPr="00645FC7" w:rsidRDefault="003217B5" w:rsidP="003217B5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 xml:space="preserve">Lương y </w:t>
            </w:r>
          </w:p>
        </w:tc>
        <w:tc>
          <w:tcPr>
            <w:tcW w:w="275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Nguyênnhânchưađượccấp</w:t>
            </w:r>
          </w:p>
        </w:tc>
      </w:tr>
      <w:tr w:rsidR="003217B5" w:rsidRPr="00645FC7" w:rsidTr="0032009F">
        <w:trPr>
          <w:trHeight w:val="188"/>
        </w:trPr>
        <w:tc>
          <w:tcPr>
            <w:tcW w:w="1618" w:type="dxa"/>
          </w:tcPr>
          <w:p w:rsidR="003217B5" w:rsidRPr="00645FC7" w:rsidRDefault="003217B5" w:rsidP="00694550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Tuyếntỉnh</w:t>
            </w:r>
          </w:p>
        </w:tc>
        <w:tc>
          <w:tcPr>
            <w:tcW w:w="107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6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94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257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75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3217B5" w:rsidRPr="00645FC7" w:rsidTr="0032009F">
        <w:tc>
          <w:tcPr>
            <w:tcW w:w="1618" w:type="dxa"/>
          </w:tcPr>
          <w:p w:rsidR="003217B5" w:rsidRPr="00645FC7" w:rsidRDefault="003217B5" w:rsidP="00694550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Tuyếnhuyện</w:t>
            </w:r>
          </w:p>
        </w:tc>
        <w:tc>
          <w:tcPr>
            <w:tcW w:w="107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6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94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257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75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3217B5" w:rsidRPr="00645FC7" w:rsidTr="0032009F">
        <w:tc>
          <w:tcPr>
            <w:tcW w:w="1618" w:type="dxa"/>
          </w:tcPr>
          <w:p w:rsidR="003217B5" w:rsidRPr="00645FC7" w:rsidRDefault="003217B5" w:rsidP="00694550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Tuyếnxã</w:t>
            </w:r>
          </w:p>
        </w:tc>
        <w:tc>
          <w:tcPr>
            <w:tcW w:w="107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6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94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257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75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  <w:tr w:rsidR="003217B5" w:rsidRPr="00645FC7" w:rsidTr="0032009F">
        <w:tc>
          <w:tcPr>
            <w:tcW w:w="1618" w:type="dxa"/>
          </w:tcPr>
          <w:p w:rsidR="003217B5" w:rsidRPr="00645FC7" w:rsidRDefault="003217B5" w:rsidP="00694550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45FC7">
              <w:rPr>
                <w:rFonts w:ascii="Times New Roman" w:eastAsiaTheme="minorHAnsi" w:hAnsi="Times New Roman"/>
                <w:sz w:val="26"/>
                <w:szCs w:val="26"/>
              </w:rPr>
              <w:t>Tưnhân</w:t>
            </w:r>
          </w:p>
        </w:tc>
        <w:tc>
          <w:tcPr>
            <w:tcW w:w="107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61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094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1257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756" w:type="dxa"/>
          </w:tcPr>
          <w:p w:rsidR="003217B5" w:rsidRPr="00645FC7" w:rsidRDefault="003217B5" w:rsidP="0069455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</w:tr>
    </w:tbl>
    <w:p w:rsidR="00694550" w:rsidRPr="00645FC7" w:rsidRDefault="00694550" w:rsidP="00CD7306">
      <w:pPr>
        <w:spacing w:after="120" w:line="240" w:lineRule="auto"/>
        <w:jc w:val="both"/>
        <w:rPr>
          <w:rFonts w:ascii="Times New Roman" w:eastAsia="SimSun" w:hAnsi="Times New Roman"/>
          <w:iCs/>
          <w:sz w:val="26"/>
          <w:szCs w:val="26"/>
          <w:lang w:val="es-ES" w:eastAsia="zh-CN"/>
        </w:rPr>
      </w:pPr>
    </w:p>
    <w:p w:rsidR="003217B5" w:rsidRPr="00645FC7" w:rsidRDefault="003217B5" w:rsidP="00CD7306">
      <w:pPr>
        <w:spacing w:after="120" w:line="240" w:lineRule="auto"/>
        <w:jc w:val="both"/>
        <w:rPr>
          <w:rFonts w:ascii="Times New Roman" w:eastAsia="SimSun" w:hAnsi="Times New Roman"/>
          <w:iCs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3. Tổngsốcơsởhànhnghềtrongcônglập</w:t>
      </w:r>
    </w:p>
    <w:p w:rsidR="003217B5" w:rsidRPr="00645FC7" w:rsidRDefault="003217B5" w:rsidP="00CD7306">
      <w:pPr>
        <w:spacing w:after="120" w:line="240" w:lineRule="auto"/>
        <w:jc w:val="both"/>
        <w:rPr>
          <w:rFonts w:ascii="Times New Roman" w:eastAsia="SimSun" w:hAnsi="Times New Roman"/>
          <w:iCs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- Bệnhviện</w:t>
      </w:r>
      <w:r w:rsidR="005127B3">
        <w:rPr>
          <w:rFonts w:ascii="Times New Roman" w:eastAsia="SimSun" w:hAnsi="Times New Roman"/>
          <w:iCs/>
          <w:sz w:val="26"/>
          <w:szCs w:val="26"/>
          <w:lang w:val="es-ES" w:eastAsia="zh-CN"/>
        </w:rPr>
        <w:t xml:space="preserve"> y họccổtruyền</w:t>
      </w: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: …..</w:t>
      </w:r>
    </w:p>
    <w:p w:rsidR="003217B5" w:rsidRPr="00645FC7" w:rsidRDefault="003217B5" w:rsidP="00CD7306">
      <w:pPr>
        <w:spacing w:after="120" w:line="240" w:lineRule="auto"/>
        <w:jc w:val="both"/>
        <w:rPr>
          <w:rFonts w:ascii="Times New Roman" w:eastAsia="SimSun" w:hAnsi="Times New Roman"/>
          <w:iCs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 xml:space="preserve">- </w:t>
      </w:r>
      <w:r w:rsidR="005127B3">
        <w:rPr>
          <w:rFonts w:ascii="Times New Roman" w:eastAsia="SimSun" w:hAnsi="Times New Roman"/>
          <w:iCs/>
          <w:sz w:val="26"/>
          <w:szCs w:val="26"/>
          <w:lang w:val="es-ES" w:eastAsia="zh-CN"/>
        </w:rPr>
        <w:t>Tỷlệ</w:t>
      </w: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% bệnhviệ</w:t>
      </w:r>
      <w:r w:rsidR="005127B3">
        <w:rPr>
          <w:rFonts w:ascii="Times New Roman" w:eastAsia="SimSun" w:hAnsi="Times New Roman"/>
          <w:iCs/>
          <w:sz w:val="26"/>
          <w:szCs w:val="26"/>
          <w:lang w:val="es-ES" w:eastAsia="zh-CN"/>
        </w:rPr>
        <w:t>nđakhoa, chuyênkhoacókhoa YHCT:……</w:t>
      </w:r>
    </w:p>
    <w:p w:rsidR="003217B5" w:rsidRPr="00645FC7" w:rsidRDefault="003217B5" w:rsidP="00CD7306">
      <w:pPr>
        <w:spacing w:after="120" w:line="240" w:lineRule="auto"/>
        <w:jc w:val="both"/>
        <w:rPr>
          <w:rFonts w:ascii="Times New Roman" w:eastAsia="SimSun" w:hAnsi="Times New Roman"/>
          <w:iCs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 xml:space="preserve">- </w:t>
      </w:r>
      <w:r w:rsidR="005127B3">
        <w:rPr>
          <w:rFonts w:ascii="Times New Roman" w:eastAsia="SimSun" w:hAnsi="Times New Roman"/>
          <w:iCs/>
          <w:sz w:val="26"/>
          <w:szCs w:val="26"/>
          <w:lang w:val="es-ES" w:eastAsia="zh-CN"/>
        </w:rPr>
        <w:t>Tỷlệ %</w:t>
      </w: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trạm y tế</w:t>
      </w:r>
      <w:r w:rsidR="005127B3">
        <w:rPr>
          <w:rFonts w:ascii="Times New Roman" w:eastAsia="SimSun" w:hAnsi="Times New Roman"/>
          <w:iCs/>
          <w:sz w:val="26"/>
          <w:szCs w:val="26"/>
          <w:lang w:val="es-ES" w:eastAsia="zh-CN"/>
        </w:rPr>
        <w:t>cótriểnkhaihoạtđộng KCB YHCT:…..</w:t>
      </w:r>
    </w:p>
    <w:p w:rsidR="003217B5" w:rsidRPr="00645FC7" w:rsidRDefault="003217B5" w:rsidP="00CD7306">
      <w:pPr>
        <w:spacing w:after="120" w:line="240" w:lineRule="auto"/>
        <w:jc w:val="both"/>
        <w:rPr>
          <w:rFonts w:ascii="Times New Roman" w:eastAsia="SimSun" w:hAnsi="Times New Roman"/>
          <w:iCs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4. Tổngsốcơsởhànhnghềngoàicônglập</w:t>
      </w:r>
    </w:p>
    <w:p w:rsidR="003217B5" w:rsidRPr="00645FC7" w:rsidRDefault="003217B5" w:rsidP="00CD7306">
      <w:pPr>
        <w:spacing w:after="120" w:line="240" w:lineRule="auto"/>
        <w:jc w:val="both"/>
        <w:rPr>
          <w:rFonts w:ascii="Times New Roman" w:eastAsia="SimSun" w:hAnsi="Times New Roman"/>
          <w:iCs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- TổngsốBệnhviện:…..</w:t>
      </w:r>
      <w:bookmarkStart w:id="0" w:name="_GoBack"/>
      <w:bookmarkEnd w:id="0"/>
    </w:p>
    <w:p w:rsidR="003217B5" w:rsidRPr="00645FC7" w:rsidRDefault="003217B5" w:rsidP="00CD7306">
      <w:pPr>
        <w:spacing w:after="120" w:line="240" w:lineRule="auto"/>
        <w:jc w:val="both"/>
        <w:rPr>
          <w:rFonts w:ascii="Times New Roman" w:eastAsia="SimSun" w:hAnsi="Times New Roman"/>
          <w:iCs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- TổngsốPhòngchẩntrị:…….</w:t>
      </w:r>
    </w:p>
    <w:p w:rsidR="003217B5" w:rsidRPr="00645FC7" w:rsidRDefault="003217B5" w:rsidP="003217B5">
      <w:pPr>
        <w:spacing w:after="120" w:line="240" w:lineRule="auto"/>
        <w:jc w:val="both"/>
        <w:rPr>
          <w:rFonts w:ascii="Times New Roman" w:eastAsia="SimSun" w:hAnsi="Times New Roman"/>
          <w:iCs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z w:val="26"/>
          <w:szCs w:val="26"/>
          <w:lang w:val="es-ES" w:eastAsia="zh-CN"/>
        </w:rPr>
        <w:t>- Cơsởkhác: …..</w:t>
      </w:r>
    </w:p>
    <w:p w:rsidR="008B7B76" w:rsidRPr="00645FC7" w:rsidRDefault="00662F2D" w:rsidP="000C374F">
      <w:pPr>
        <w:spacing w:after="0"/>
        <w:ind w:right="38"/>
        <w:jc w:val="both"/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I</w:t>
      </w:r>
      <w:r w:rsidR="00D019C1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I</w:t>
      </w:r>
      <w:r w:rsidR="007B0BE0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vi-VN" w:eastAsia="zh-CN"/>
        </w:rPr>
        <w:t xml:space="preserve">. </w:t>
      </w:r>
      <w:r w:rsidR="002E7F7C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Triểnkhaiphổbiến VB QPPL và</w:t>
      </w:r>
      <w:r w:rsidR="00CD7306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Khókhăn, v</w:t>
      </w:r>
      <w:r w:rsidR="008B7B76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ướngmắckhithựchiện</w:t>
      </w:r>
      <w:r w:rsidR="003217B5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LuậtKhámbệnh, chữabệnh, Nghịđịnh 109/</w:t>
      </w:r>
      <w:r w:rsidR="006C0E9F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 xml:space="preserve">2016/NĐ-CP, </w:t>
      </w:r>
      <w:r w:rsidR="008B7B76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cácThôngtư, quyđịnhcủaBộ Y tế</w:t>
      </w:r>
      <w:r w:rsidR="00C32334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liênquanđếnxácđịnhchuyênmônngườihànhnghề</w:t>
      </w:r>
      <w:r w:rsidR="002E2264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 xml:space="preserve"> (Thủtụchồsơ, quytrìnhcấp CCHN, phạm vi chuyênmôn, bổsung PVCM, thờigianthựchành…)</w:t>
      </w:r>
      <w:r w:rsidR="00CD7306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:</w:t>
      </w:r>
    </w:p>
    <w:p w:rsidR="002E7F7C" w:rsidRPr="00645FC7" w:rsidRDefault="002E7F7C" w:rsidP="000C374F">
      <w:pPr>
        <w:spacing w:after="0"/>
        <w:ind w:right="38"/>
        <w:jc w:val="both"/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2.1 Kếhoạchtriểnkhai</w:t>
      </w:r>
    </w:p>
    <w:p w:rsidR="00C32334" w:rsidRPr="00645FC7" w:rsidRDefault="00C32334" w:rsidP="00C32334">
      <w:pPr>
        <w:spacing w:after="0"/>
        <w:ind w:right="4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……..………………………………………………………………………………………..…..</w:t>
      </w:r>
    </w:p>
    <w:p w:rsidR="00C32334" w:rsidRPr="00645FC7" w:rsidRDefault="002E7F7C" w:rsidP="00C32334">
      <w:pPr>
        <w:spacing w:after="0"/>
        <w:ind w:right="40"/>
        <w:jc w:val="both"/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lastRenderedPageBreak/>
        <w:t xml:space="preserve">2.2 Kếtquảhoạtđộng: </w:t>
      </w:r>
    </w:p>
    <w:p w:rsidR="002E7F7C" w:rsidRPr="00645FC7" w:rsidRDefault="002E7F7C" w:rsidP="00C32334">
      <w:pPr>
        <w:spacing w:after="0"/>
        <w:ind w:right="4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……..………………………………………………………………………………………..…..</w:t>
      </w:r>
    </w:p>
    <w:p w:rsidR="002E7F7C" w:rsidRPr="00645FC7" w:rsidRDefault="002E7F7C" w:rsidP="00C32334">
      <w:pPr>
        <w:spacing w:after="0"/>
        <w:ind w:right="40"/>
        <w:jc w:val="both"/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2.3. Khókhăn, bấtcậptrongtriểnkhai VBQPPL</w:t>
      </w:r>
    </w:p>
    <w:p w:rsidR="002E7F7C" w:rsidRPr="00645FC7" w:rsidRDefault="002E7F7C" w:rsidP="00C32334">
      <w:pPr>
        <w:spacing w:after="0"/>
        <w:ind w:right="4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……..………………………………………………………………………………………..…..</w:t>
      </w:r>
    </w:p>
    <w:p w:rsidR="007B0BE0" w:rsidRPr="00645FC7" w:rsidRDefault="008B7B76" w:rsidP="000C374F">
      <w:pPr>
        <w:spacing w:after="0"/>
        <w:ind w:right="38"/>
        <w:jc w:val="both"/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III</w:t>
      </w:r>
      <w:r w:rsidR="006C0E9F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.</w:t>
      </w:r>
      <w:r w:rsidR="00F15B83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C</w:t>
      </w:r>
      <w:r w:rsidR="006C0E9F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ôngtác</w:t>
      </w:r>
      <w:r w:rsidR="00F15B83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 xml:space="preserve">thanhtra, </w:t>
      </w:r>
      <w:r w:rsidR="006C0E9F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kiểmtrahànhnghề</w:t>
      </w:r>
      <w:r w:rsidR="00820FFB"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 xml:space="preserve"> YHCT </w:t>
      </w:r>
    </w:p>
    <w:p w:rsidR="00820FFB" w:rsidRPr="00645FC7" w:rsidRDefault="00820FFB" w:rsidP="00820FFB">
      <w:pPr>
        <w:spacing w:after="0"/>
        <w:ind w:right="38"/>
        <w:jc w:val="both"/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3.1. Cơsở KBCB trongcônglập</w:t>
      </w:r>
    </w:p>
    <w:p w:rsidR="00820FFB" w:rsidRPr="00645FC7" w:rsidRDefault="00820FFB" w:rsidP="00820FFB">
      <w:pPr>
        <w:spacing w:after="0"/>
        <w:ind w:right="38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- Tổngsốcơsởđượckiểmtra…</w:t>
      </w:r>
    </w:p>
    <w:p w:rsidR="00820FFB" w:rsidRPr="00645FC7" w:rsidRDefault="00820FFB" w:rsidP="00820FFB">
      <w:pPr>
        <w:spacing w:after="0"/>
        <w:ind w:right="38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- Tỷlệ % cơsởđượckiểmtra</w:t>
      </w:r>
    </w:p>
    <w:p w:rsidR="00820FFB" w:rsidRPr="00645FC7" w:rsidRDefault="00820FFB" w:rsidP="00820FFB">
      <w:pPr>
        <w:spacing w:after="0"/>
        <w:ind w:right="38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- Tổngsốtiềnxửphạt:</w:t>
      </w:r>
    </w:p>
    <w:p w:rsidR="00820FFB" w:rsidRPr="00645FC7" w:rsidRDefault="00820FFB" w:rsidP="00820FFB">
      <w:pPr>
        <w:spacing w:after="0"/>
        <w:ind w:right="38"/>
        <w:jc w:val="both"/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3.1. Cơsở KBCB ngoàicônglập (tưnhân)</w:t>
      </w:r>
    </w:p>
    <w:p w:rsidR="00820FFB" w:rsidRPr="00645FC7" w:rsidRDefault="00820FFB" w:rsidP="00820FFB">
      <w:pPr>
        <w:spacing w:after="0"/>
        <w:ind w:right="38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- Tổngsốcơsởđượckiểmtra…</w:t>
      </w:r>
    </w:p>
    <w:p w:rsidR="00820FFB" w:rsidRPr="00645FC7" w:rsidRDefault="00820FFB" w:rsidP="00820FFB">
      <w:pPr>
        <w:spacing w:after="0"/>
        <w:ind w:right="38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645FC7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- Tỷlệ % cơsởđượckiểmtra………..</w:t>
      </w:r>
    </w:p>
    <w:p w:rsidR="00820FFB" w:rsidRPr="00F61B18" w:rsidRDefault="00820FFB" w:rsidP="00820FFB">
      <w:pPr>
        <w:spacing w:after="0"/>
        <w:ind w:right="38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F61B18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- Tổngsốtiềnxửphạt:…………………..</w:t>
      </w:r>
    </w:p>
    <w:p w:rsidR="00820FFB" w:rsidRPr="00F61B18" w:rsidRDefault="00820FFB" w:rsidP="00820FFB">
      <w:pPr>
        <w:spacing w:after="0"/>
        <w:ind w:right="38"/>
        <w:jc w:val="both"/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</w:pPr>
      <w:r w:rsidRPr="00F61B18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3.3. Nhữngsaiphạmtrongquátrìnhhànhnghề</w:t>
      </w:r>
    </w:p>
    <w:p w:rsidR="002E2264" w:rsidRPr="00F61B18" w:rsidRDefault="002E2264" w:rsidP="002E2264">
      <w:pPr>
        <w:spacing w:after="0"/>
        <w:ind w:right="4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F61B18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……..………………………………………………………………………………………..…..</w:t>
      </w:r>
    </w:p>
    <w:p w:rsidR="002E2264" w:rsidRPr="00F61B18" w:rsidRDefault="002E2264" w:rsidP="002E2264">
      <w:pPr>
        <w:spacing w:after="0"/>
        <w:ind w:right="4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F61B18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……..………………………………………………………………………………………..…..</w:t>
      </w:r>
    </w:p>
    <w:p w:rsidR="002E2264" w:rsidRPr="00F61B18" w:rsidRDefault="002E2264" w:rsidP="002E2264">
      <w:pPr>
        <w:spacing w:after="0"/>
        <w:ind w:right="4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F61B18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……..………………………………………………………………………………………..….</w:t>
      </w:r>
    </w:p>
    <w:p w:rsidR="002E2264" w:rsidRPr="00F61B18" w:rsidRDefault="002E2264" w:rsidP="00820FFB">
      <w:pPr>
        <w:spacing w:after="0"/>
        <w:ind w:right="38"/>
        <w:jc w:val="both"/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</w:pPr>
      <w:r w:rsidRPr="00F61B18">
        <w:rPr>
          <w:rFonts w:ascii="Times New Roman" w:eastAsia="SimSun" w:hAnsi="Times New Roman"/>
          <w:b/>
          <w:iCs/>
          <w:spacing w:val="-2"/>
          <w:sz w:val="26"/>
          <w:szCs w:val="26"/>
          <w:lang w:val="es-ES" w:eastAsia="zh-CN"/>
        </w:rPr>
        <w:t>IV. Đềxuấtgiảipháp</w:t>
      </w:r>
    </w:p>
    <w:p w:rsidR="002E2264" w:rsidRPr="00F61B18" w:rsidRDefault="002E2264" w:rsidP="002E2264">
      <w:pPr>
        <w:spacing w:after="0"/>
        <w:ind w:right="4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F61B18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……..………………………………………………………………………………………..…..</w:t>
      </w:r>
    </w:p>
    <w:p w:rsidR="002E2264" w:rsidRPr="00F61B18" w:rsidRDefault="002E2264" w:rsidP="002E2264">
      <w:pPr>
        <w:spacing w:after="0"/>
        <w:ind w:right="4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F61B18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……..………………………………………………………………………………………..…..</w:t>
      </w:r>
    </w:p>
    <w:p w:rsidR="00820FFB" w:rsidRPr="00F61B18" w:rsidRDefault="002E2264" w:rsidP="002E2264">
      <w:pPr>
        <w:spacing w:after="0"/>
        <w:ind w:right="4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</w:pPr>
      <w:r w:rsidRPr="00F61B18">
        <w:rPr>
          <w:rFonts w:ascii="Times New Roman" w:eastAsia="SimSun" w:hAnsi="Times New Roman"/>
          <w:iCs/>
          <w:spacing w:val="-2"/>
          <w:sz w:val="26"/>
          <w:szCs w:val="26"/>
          <w:lang w:val="es-ES" w:eastAsia="zh-CN"/>
        </w:rPr>
        <w:t>……..………………………………………………………………………………………..…..</w:t>
      </w:r>
    </w:p>
    <w:p w:rsidR="00374B1A" w:rsidRPr="00645FC7" w:rsidRDefault="00374B1A" w:rsidP="00374B1A">
      <w:pPr>
        <w:spacing w:after="0"/>
        <w:rPr>
          <w:rFonts w:ascii="Times New Roman" w:eastAsia="Times New Roman" w:hAnsi="Times New Roman"/>
          <w:bCs/>
          <w:iCs/>
          <w:sz w:val="26"/>
          <w:szCs w:val="26"/>
          <w:lang w:val="vi-VN" w:eastAsia="zh-CN"/>
        </w:rPr>
      </w:pPr>
    </w:p>
    <w:p w:rsidR="007B0BE0" w:rsidRPr="00645FC7" w:rsidRDefault="007B0BE0" w:rsidP="0032009F">
      <w:pPr>
        <w:spacing w:after="0"/>
        <w:ind w:left="6480" w:right="43" w:firstLine="720"/>
        <w:jc w:val="both"/>
        <w:rPr>
          <w:rFonts w:ascii="Times New Roman" w:eastAsia="SimSun" w:hAnsi="Times New Roman"/>
          <w:iCs/>
          <w:sz w:val="26"/>
          <w:szCs w:val="26"/>
          <w:lang w:val="de-DE" w:eastAsia="zh-CN"/>
        </w:rPr>
      </w:pPr>
      <w:r w:rsidRPr="00645FC7">
        <w:rPr>
          <w:rFonts w:ascii="Times New Roman" w:eastAsia="SimSun" w:hAnsi="Times New Roman"/>
          <w:b/>
          <w:iCs/>
          <w:sz w:val="26"/>
          <w:szCs w:val="26"/>
          <w:lang w:val="de-DE" w:eastAsia="zh-CN"/>
        </w:rPr>
        <w:t xml:space="preserve">Giám đốc </w:t>
      </w:r>
    </w:p>
    <w:p w:rsidR="007B0BE0" w:rsidRPr="00645FC7" w:rsidRDefault="007B0BE0" w:rsidP="0032009F">
      <w:pPr>
        <w:spacing w:after="0"/>
        <w:ind w:left="5760" w:right="43" w:firstLine="720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de-DE" w:eastAsia="zh-CN"/>
        </w:rPr>
      </w:pPr>
      <w:r w:rsidRPr="00645FC7">
        <w:rPr>
          <w:rFonts w:ascii="Times New Roman" w:eastAsia="SimSun" w:hAnsi="Times New Roman"/>
          <w:iCs/>
          <w:sz w:val="26"/>
          <w:szCs w:val="26"/>
          <w:lang w:val="de-DE" w:eastAsia="zh-CN"/>
        </w:rPr>
        <w:t>(ký tên, đóng dấ</w:t>
      </w:r>
      <w:r w:rsidR="008670AC" w:rsidRPr="00645FC7">
        <w:rPr>
          <w:rFonts w:ascii="Times New Roman" w:eastAsia="SimSun" w:hAnsi="Times New Roman"/>
          <w:iCs/>
          <w:sz w:val="26"/>
          <w:szCs w:val="26"/>
          <w:lang w:val="de-DE" w:eastAsia="zh-CN"/>
        </w:rPr>
        <w:t>u)</w:t>
      </w:r>
      <w:r w:rsidR="007951E3" w:rsidRPr="00645FC7">
        <w:rPr>
          <w:rFonts w:ascii="Times New Roman" w:eastAsia="SimSun" w:hAnsi="Times New Roman"/>
          <w:sz w:val="26"/>
          <w:szCs w:val="26"/>
          <w:lang w:val="vi-VN" w:eastAsia="zh-CN"/>
        </w:rPr>
        <w:tab/>
      </w:r>
    </w:p>
    <w:p w:rsidR="00645FC7" w:rsidRPr="00645FC7" w:rsidRDefault="00645FC7">
      <w:pPr>
        <w:spacing w:after="0" w:line="360" w:lineRule="auto"/>
        <w:ind w:right="43"/>
        <w:jc w:val="both"/>
        <w:rPr>
          <w:rFonts w:ascii="Times New Roman" w:eastAsia="SimSun" w:hAnsi="Times New Roman"/>
          <w:iCs/>
          <w:spacing w:val="-2"/>
          <w:sz w:val="26"/>
          <w:szCs w:val="26"/>
          <w:lang w:val="de-DE" w:eastAsia="zh-CN"/>
        </w:rPr>
      </w:pPr>
    </w:p>
    <w:sectPr w:rsidR="00645FC7" w:rsidRPr="00645FC7" w:rsidSect="00C32334">
      <w:headerReference w:type="default" r:id="rId8"/>
      <w:footerReference w:type="default" r:id="rId9"/>
      <w:pgSz w:w="12240" w:h="15840"/>
      <w:pgMar w:top="288" w:right="1080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56A" w:rsidRDefault="0025756A" w:rsidP="001B0BE5">
      <w:pPr>
        <w:spacing w:after="0" w:line="240" w:lineRule="auto"/>
      </w:pPr>
      <w:r>
        <w:separator/>
      </w:r>
    </w:p>
  </w:endnote>
  <w:endnote w:type="continuationSeparator" w:id="1">
    <w:p w:rsidR="0025756A" w:rsidRDefault="0025756A" w:rsidP="001B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26404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7E4F" w:rsidRDefault="00461FCC">
        <w:pPr>
          <w:pStyle w:val="Footer"/>
          <w:jc w:val="center"/>
        </w:pPr>
        <w:r>
          <w:fldChar w:fldCharType="begin"/>
        </w:r>
        <w:r w:rsidR="00EE6FD6">
          <w:instrText xml:space="preserve"> PAGE   \* MERGEFORMAT </w:instrText>
        </w:r>
        <w:r>
          <w:fldChar w:fldCharType="separate"/>
        </w:r>
        <w:r w:rsidR="00444C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7E4F" w:rsidRDefault="00547E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56A" w:rsidRDefault="0025756A" w:rsidP="001B0BE5">
      <w:pPr>
        <w:spacing w:after="0" w:line="240" w:lineRule="auto"/>
      </w:pPr>
      <w:r>
        <w:separator/>
      </w:r>
    </w:p>
  </w:footnote>
  <w:footnote w:type="continuationSeparator" w:id="1">
    <w:p w:rsidR="0025756A" w:rsidRDefault="0025756A" w:rsidP="001B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E4F" w:rsidRDefault="00547E4F" w:rsidP="00D019C1">
    <w:pPr>
      <w:pStyle w:val="Header"/>
      <w:ind w:firstLine="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65CC"/>
    <w:multiLevelType w:val="hybridMultilevel"/>
    <w:tmpl w:val="04047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F1270"/>
    <w:multiLevelType w:val="hybridMultilevel"/>
    <w:tmpl w:val="F3C68134"/>
    <w:lvl w:ilvl="0" w:tplc="23B8B684">
      <w:start w:val="1"/>
      <w:numFmt w:val="bullet"/>
      <w:lvlText w:val=""/>
      <w:lvlJc w:val="left"/>
      <w:pPr>
        <w:tabs>
          <w:tab w:val="num" w:pos="882"/>
        </w:tabs>
        <w:ind w:left="882" w:hanging="360"/>
      </w:pPr>
      <w:rPr>
        <w:rFonts w:ascii="Wingdings 2" w:hAnsi="Wingdings 2" w:hint="default"/>
      </w:rPr>
    </w:lvl>
    <w:lvl w:ilvl="1" w:tplc="98DE075A">
      <w:start w:val="1"/>
      <w:numFmt w:val="bullet"/>
      <w:lvlText w:val=""/>
      <w:lvlJc w:val="left"/>
      <w:pPr>
        <w:tabs>
          <w:tab w:val="num" w:pos="1602"/>
        </w:tabs>
        <w:ind w:left="1602" w:hanging="360"/>
      </w:pPr>
      <w:rPr>
        <w:rFonts w:ascii="Wingdings 2" w:hAnsi="Wingdings 2" w:hint="default"/>
      </w:rPr>
    </w:lvl>
    <w:lvl w:ilvl="2" w:tplc="74264284">
      <w:start w:val="1"/>
      <w:numFmt w:val="bullet"/>
      <w:lvlText w:val=""/>
      <w:lvlJc w:val="left"/>
      <w:pPr>
        <w:tabs>
          <w:tab w:val="num" w:pos="2322"/>
        </w:tabs>
        <w:ind w:left="2322" w:hanging="360"/>
      </w:pPr>
      <w:rPr>
        <w:rFonts w:ascii="Wingdings 2" w:hAnsi="Wingdings 2" w:hint="default"/>
      </w:rPr>
    </w:lvl>
    <w:lvl w:ilvl="3" w:tplc="3BF2FC72">
      <w:start w:val="1"/>
      <w:numFmt w:val="bullet"/>
      <w:lvlText w:val=""/>
      <w:lvlJc w:val="left"/>
      <w:pPr>
        <w:tabs>
          <w:tab w:val="num" w:pos="3042"/>
        </w:tabs>
        <w:ind w:left="3042" w:hanging="360"/>
      </w:pPr>
      <w:rPr>
        <w:rFonts w:ascii="Wingdings 2" w:hAnsi="Wingdings 2" w:hint="default"/>
      </w:rPr>
    </w:lvl>
    <w:lvl w:ilvl="4" w:tplc="3970D8F8">
      <w:start w:val="1"/>
      <w:numFmt w:val="bullet"/>
      <w:lvlText w:val=""/>
      <w:lvlJc w:val="left"/>
      <w:pPr>
        <w:tabs>
          <w:tab w:val="num" w:pos="3762"/>
        </w:tabs>
        <w:ind w:left="3762" w:hanging="360"/>
      </w:pPr>
      <w:rPr>
        <w:rFonts w:ascii="Wingdings 2" w:hAnsi="Wingdings 2" w:hint="default"/>
      </w:rPr>
    </w:lvl>
    <w:lvl w:ilvl="5" w:tplc="1D5A5276">
      <w:start w:val="1"/>
      <w:numFmt w:val="bullet"/>
      <w:lvlText w:val=""/>
      <w:lvlJc w:val="left"/>
      <w:pPr>
        <w:tabs>
          <w:tab w:val="num" w:pos="4482"/>
        </w:tabs>
        <w:ind w:left="4482" w:hanging="360"/>
      </w:pPr>
      <w:rPr>
        <w:rFonts w:ascii="Wingdings 2" w:hAnsi="Wingdings 2" w:hint="default"/>
      </w:rPr>
    </w:lvl>
    <w:lvl w:ilvl="6" w:tplc="D2D27A56">
      <w:start w:val="1"/>
      <w:numFmt w:val="bullet"/>
      <w:lvlText w:val=""/>
      <w:lvlJc w:val="left"/>
      <w:pPr>
        <w:tabs>
          <w:tab w:val="num" w:pos="5202"/>
        </w:tabs>
        <w:ind w:left="5202" w:hanging="360"/>
      </w:pPr>
      <w:rPr>
        <w:rFonts w:ascii="Wingdings 2" w:hAnsi="Wingdings 2" w:hint="default"/>
      </w:rPr>
    </w:lvl>
    <w:lvl w:ilvl="7" w:tplc="A2BEB9F4">
      <w:start w:val="1"/>
      <w:numFmt w:val="bullet"/>
      <w:lvlText w:val=""/>
      <w:lvlJc w:val="left"/>
      <w:pPr>
        <w:tabs>
          <w:tab w:val="num" w:pos="5922"/>
        </w:tabs>
        <w:ind w:left="5922" w:hanging="360"/>
      </w:pPr>
      <w:rPr>
        <w:rFonts w:ascii="Wingdings 2" w:hAnsi="Wingdings 2" w:hint="default"/>
      </w:rPr>
    </w:lvl>
    <w:lvl w:ilvl="8" w:tplc="3D741A88">
      <w:start w:val="1"/>
      <w:numFmt w:val="bullet"/>
      <w:lvlText w:val=""/>
      <w:lvlJc w:val="left"/>
      <w:pPr>
        <w:tabs>
          <w:tab w:val="num" w:pos="6642"/>
        </w:tabs>
        <w:ind w:left="6642" w:hanging="360"/>
      </w:pPr>
      <w:rPr>
        <w:rFonts w:ascii="Wingdings 2" w:hAnsi="Wingdings 2" w:hint="default"/>
      </w:rPr>
    </w:lvl>
  </w:abstractNum>
  <w:abstractNum w:abstractNumId="2">
    <w:nsid w:val="054D0651"/>
    <w:multiLevelType w:val="hybridMultilevel"/>
    <w:tmpl w:val="04047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71F6B"/>
    <w:multiLevelType w:val="hybridMultilevel"/>
    <w:tmpl w:val="094E6ACA"/>
    <w:lvl w:ilvl="0" w:tplc="5AE805C6">
      <w:start w:val="1"/>
      <w:numFmt w:val="lowerLetter"/>
      <w:lvlText w:val="%1."/>
      <w:lvlJc w:val="left"/>
      <w:pPr>
        <w:ind w:left="288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07742189"/>
    <w:multiLevelType w:val="hybridMultilevel"/>
    <w:tmpl w:val="2988B756"/>
    <w:lvl w:ilvl="0" w:tplc="E5CEA3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6539B"/>
    <w:multiLevelType w:val="hybridMultilevel"/>
    <w:tmpl w:val="ED985FD6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0BED29BD"/>
    <w:multiLevelType w:val="hybridMultilevel"/>
    <w:tmpl w:val="F72AABC8"/>
    <w:lvl w:ilvl="0" w:tplc="B2CCB4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166D5"/>
    <w:multiLevelType w:val="hybridMultilevel"/>
    <w:tmpl w:val="E3D04B4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A3E38"/>
    <w:multiLevelType w:val="hybridMultilevel"/>
    <w:tmpl w:val="78F2713E"/>
    <w:lvl w:ilvl="0" w:tplc="4186291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D5DDE"/>
    <w:multiLevelType w:val="hybridMultilevel"/>
    <w:tmpl w:val="AF26E738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160D1C18"/>
    <w:multiLevelType w:val="hybridMultilevel"/>
    <w:tmpl w:val="44B8BE0A"/>
    <w:lvl w:ilvl="0" w:tplc="A11AF22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2B2C0F"/>
    <w:multiLevelType w:val="hybridMultilevel"/>
    <w:tmpl w:val="0830605C"/>
    <w:lvl w:ilvl="0" w:tplc="6B5E787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3702DE"/>
    <w:multiLevelType w:val="hybridMultilevel"/>
    <w:tmpl w:val="5F327B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BB2AB1"/>
    <w:multiLevelType w:val="hybridMultilevel"/>
    <w:tmpl w:val="2C2AB6DC"/>
    <w:lvl w:ilvl="0" w:tplc="3B2C838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DD72D4"/>
    <w:multiLevelType w:val="hybridMultilevel"/>
    <w:tmpl w:val="F1F00CCA"/>
    <w:lvl w:ilvl="0" w:tplc="68FE6B2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D4420"/>
    <w:multiLevelType w:val="hybridMultilevel"/>
    <w:tmpl w:val="8C42399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835426"/>
    <w:multiLevelType w:val="hybridMultilevel"/>
    <w:tmpl w:val="CE64745A"/>
    <w:lvl w:ilvl="0" w:tplc="042A0019">
      <w:start w:val="1"/>
      <w:numFmt w:val="lowerLetter"/>
      <w:lvlText w:val="%1."/>
      <w:lvlJc w:val="left"/>
      <w:pPr>
        <w:ind w:left="90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D25CE"/>
    <w:multiLevelType w:val="hybridMultilevel"/>
    <w:tmpl w:val="680CF876"/>
    <w:lvl w:ilvl="0" w:tplc="613A439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B7054C"/>
    <w:multiLevelType w:val="hybridMultilevel"/>
    <w:tmpl w:val="60004ABC"/>
    <w:lvl w:ilvl="0" w:tplc="B302CAB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E111B"/>
    <w:multiLevelType w:val="hybridMultilevel"/>
    <w:tmpl w:val="F7C288D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F93653"/>
    <w:multiLevelType w:val="hybridMultilevel"/>
    <w:tmpl w:val="AB4063A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AE05D99"/>
    <w:multiLevelType w:val="hybridMultilevel"/>
    <w:tmpl w:val="BE008C78"/>
    <w:lvl w:ilvl="0" w:tplc="7548B8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32F0C"/>
    <w:multiLevelType w:val="hybridMultilevel"/>
    <w:tmpl w:val="7C183F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570B73"/>
    <w:multiLevelType w:val="hybridMultilevel"/>
    <w:tmpl w:val="D45A1D6E"/>
    <w:lvl w:ilvl="0" w:tplc="04090019">
      <w:start w:val="1"/>
      <w:numFmt w:val="lowerLetter"/>
      <w:lvlText w:val="%1."/>
      <w:lvlJc w:val="left"/>
      <w:pPr>
        <w:ind w:left="1872" w:hanging="360"/>
      </w:p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24">
    <w:nsid w:val="40996B60"/>
    <w:multiLevelType w:val="hybridMultilevel"/>
    <w:tmpl w:val="1B225A9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950B99"/>
    <w:multiLevelType w:val="hybridMultilevel"/>
    <w:tmpl w:val="DB92F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AA5E34"/>
    <w:multiLevelType w:val="hybridMultilevel"/>
    <w:tmpl w:val="727A4C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922E9"/>
    <w:multiLevelType w:val="hybridMultilevel"/>
    <w:tmpl w:val="DA5EC2C0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>
    <w:nsid w:val="49C305F4"/>
    <w:multiLevelType w:val="hybridMultilevel"/>
    <w:tmpl w:val="6660E722"/>
    <w:lvl w:ilvl="0" w:tplc="221E2BD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536480"/>
    <w:multiLevelType w:val="hybridMultilevel"/>
    <w:tmpl w:val="C02872C4"/>
    <w:lvl w:ilvl="0" w:tplc="DA3E1D7E">
      <w:start w:val="1"/>
      <w:numFmt w:val="lowerLetter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0">
    <w:nsid w:val="4BA2553E"/>
    <w:multiLevelType w:val="hybridMultilevel"/>
    <w:tmpl w:val="A9FEF97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276BB7"/>
    <w:multiLevelType w:val="hybridMultilevel"/>
    <w:tmpl w:val="D2D6D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70486B"/>
    <w:multiLevelType w:val="multilevel"/>
    <w:tmpl w:val="E83CD8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58980D93"/>
    <w:multiLevelType w:val="hybridMultilevel"/>
    <w:tmpl w:val="ACE8DD46"/>
    <w:lvl w:ilvl="0" w:tplc="2208F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8E1791D"/>
    <w:multiLevelType w:val="hybridMultilevel"/>
    <w:tmpl w:val="87288F32"/>
    <w:lvl w:ilvl="0" w:tplc="B3B23A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881228"/>
    <w:multiLevelType w:val="hybridMultilevel"/>
    <w:tmpl w:val="753AA66A"/>
    <w:lvl w:ilvl="0" w:tplc="042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4C353DE"/>
    <w:multiLevelType w:val="hybridMultilevel"/>
    <w:tmpl w:val="5EC656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1B5B4F"/>
    <w:multiLevelType w:val="hybridMultilevel"/>
    <w:tmpl w:val="96D021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0676DB"/>
    <w:multiLevelType w:val="hybridMultilevel"/>
    <w:tmpl w:val="F7C288D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145FA4"/>
    <w:multiLevelType w:val="hybridMultilevel"/>
    <w:tmpl w:val="C4A44F10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>
    <w:nsid w:val="6940068E"/>
    <w:multiLevelType w:val="hybridMultilevel"/>
    <w:tmpl w:val="5E94DF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5A5931"/>
    <w:multiLevelType w:val="hybridMultilevel"/>
    <w:tmpl w:val="09FAFB38"/>
    <w:lvl w:ilvl="0" w:tplc="5770EE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54D1AA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FE1A0A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94450A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CC16B0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E66814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A343078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DA61DE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72AA5E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>
    <w:nsid w:val="6C2467F6"/>
    <w:multiLevelType w:val="hybridMultilevel"/>
    <w:tmpl w:val="04047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542426"/>
    <w:multiLevelType w:val="hybridMultilevel"/>
    <w:tmpl w:val="800E19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959CD"/>
    <w:multiLevelType w:val="hybridMultilevel"/>
    <w:tmpl w:val="8BCCA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EB7E82"/>
    <w:multiLevelType w:val="hybridMultilevel"/>
    <w:tmpl w:val="44004038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6">
    <w:nsid w:val="76C114F1"/>
    <w:multiLevelType w:val="hybridMultilevel"/>
    <w:tmpl w:val="5EF41532"/>
    <w:lvl w:ilvl="0" w:tplc="0C090015">
      <w:start w:val="3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6A6F1C"/>
    <w:multiLevelType w:val="hybridMultilevel"/>
    <w:tmpl w:val="674AF2F2"/>
    <w:lvl w:ilvl="0" w:tplc="E294D91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D70570"/>
    <w:multiLevelType w:val="hybridMultilevel"/>
    <w:tmpl w:val="77568542"/>
    <w:lvl w:ilvl="0" w:tplc="AF446CAA">
      <w:start w:val="1"/>
      <w:numFmt w:val="lowerLetter"/>
      <w:lvlText w:val="%1."/>
      <w:lvlJc w:val="left"/>
      <w:pPr>
        <w:ind w:left="1008" w:hanging="360"/>
      </w:pPr>
      <w:rPr>
        <w:rFonts w:ascii="Times New Roman" w:eastAsia="Calibri" w:hAnsi="Times New Roman" w:cs="Times New Roman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9">
    <w:nsid w:val="7D253DA1"/>
    <w:multiLevelType w:val="hybridMultilevel"/>
    <w:tmpl w:val="1BFCF0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</w:num>
  <w:num w:numId="3">
    <w:abstractNumId w:val="3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9"/>
  </w:num>
  <w:num w:numId="9">
    <w:abstractNumId w:val="27"/>
  </w:num>
  <w:num w:numId="10">
    <w:abstractNumId w:val="45"/>
  </w:num>
  <w:num w:numId="11">
    <w:abstractNumId w:val="35"/>
  </w:num>
  <w:num w:numId="12">
    <w:abstractNumId w:val="40"/>
  </w:num>
  <w:num w:numId="13">
    <w:abstractNumId w:val="10"/>
  </w:num>
  <w:num w:numId="14">
    <w:abstractNumId w:val="29"/>
  </w:num>
  <w:num w:numId="15">
    <w:abstractNumId w:val="44"/>
  </w:num>
  <w:num w:numId="16">
    <w:abstractNumId w:val="32"/>
  </w:num>
  <w:num w:numId="17">
    <w:abstractNumId w:val="24"/>
  </w:num>
  <w:num w:numId="18">
    <w:abstractNumId w:val="1"/>
  </w:num>
  <w:num w:numId="19">
    <w:abstractNumId w:val="41"/>
  </w:num>
  <w:num w:numId="20">
    <w:abstractNumId w:val="23"/>
  </w:num>
  <w:num w:numId="21">
    <w:abstractNumId w:val="12"/>
  </w:num>
  <w:num w:numId="22">
    <w:abstractNumId w:val="3"/>
  </w:num>
  <w:num w:numId="23">
    <w:abstractNumId w:val="5"/>
  </w:num>
  <w:num w:numId="24">
    <w:abstractNumId w:val="36"/>
  </w:num>
  <w:num w:numId="25">
    <w:abstractNumId w:val="11"/>
  </w:num>
  <w:num w:numId="26">
    <w:abstractNumId w:val="21"/>
  </w:num>
  <w:num w:numId="27">
    <w:abstractNumId w:val="15"/>
  </w:num>
  <w:num w:numId="28">
    <w:abstractNumId w:val="22"/>
  </w:num>
  <w:num w:numId="29">
    <w:abstractNumId w:val="37"/>
  </w:num>
  <w:num w:numId="30">
    <w:abstractNumId w:val="18"/>
  </w:num>
  <w:num w:numId="31">
    <w:abstractNumId w:val="46"/>
  </w:num>
  <w:num w:numId="32">
    <w:abstractNumId w:val="48"/>
  </w:num>
  <w:num w:numId="33">
    <w:abstractNumId w:val="4"/>
  </w:num>
  <w:num w:numId="34">
    <w:abstractNumId w:val="34"/>
  </w:num>
  <w:num w:numId="35">
    <w:abstractNumId w:val="20"/>
  </w:num>
  <w:num w:numId="36">
    <w:abstractNumId w:val="43"/>
  </w:num>
  <w:num w:numId="37">
    <w:abstractNumId w:val="6"/>
  </w:num>
  <w:num w:numId="38">
    <w:abstractNumId w:val="13"/>
  </w:num>
  <w:num w:numId="39">
    <w:abstractNumId w:val="14"/>
  </w:num>
  <w:num w:numId="40">
    <w:abstractNumId w:val="8"/>
  </w:num>
  <w:num w:numId="41">
    <w:abstractNumId w:val="28"/>
  </w:num>
  <w:num w:numId="42">
    <w:abstractNumId w:val="7"/>
  </w:num>
  <w:num w:numId="43">
    <w:abstractNumId w:val="31"/>
  </w:num>
  <w:num w:numId="44">
    <w:abstractNumId w:val="33"/>
  </w:num>
  <w:num w:numId="45">
    <w:abstractNumId w:val="17"/>
  </w:num>
  <w:num w:numId="46">
    <w:abstractNumId w:val="0"/>
  </w:num>
  <w:num w:numId="47">
    <w:abstractNumId w:val="2"/>
  </w:num>
  <w:num w:numId="48">
    <w:abstractNumId w:val="42"/>
  </w:num>
  <w:num w:numId="49">
    <w:abstractNumId w:val="47"/>
  </w:num>
  <w:num w:numId="5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B78"/>
    <w:rsid w:val="0000287E"/>
    <w:rsid w:val="000030B4"/>
    <w:rsid w:val="00030CB0"/>
    <w:rsid w:val="000310C2"/>
    <w:rsid w:val="00036E1F"/>
    <w:rsid w:val="000416A4"/>
    <w:rsid w:val="00050274"/>
    <w:rsid w:val="00071F05"/>
    <w:rsid w:val="00072C42"/>
    <w:rsid w:val="00074B2D"/>
    <w:rsid w:val="00077EF3"/>
    <w:rsid w:val="000934D9"/>
    <w:rsid w:val="000A424B"/>
    <w:rsid w:val="000B4CD3"/>
    <w:rsid w:val="000C374F"/>
    <w:rsid w:val="000D6684"/>
    <w:rsid w:val="000E7274"/>
    <w:rsid w:val="000F0B1E"/>
    <w:rsid w:val="000F3455"/>
    <w:rsid w:val="000F6E5D"/>
    <w:rsid w:val="001155F5"/>
    <w:rsid w:val="0012541A"/>
    <w:rsid w:val="0013432B"/>
    <w:rsid w:val="001350D4"/>
    <w:rsid w:val="0014435C"/>
    <w:rsid w:val="0014631A"/>
    <w:rsid w:val="00161B5C"/>
    <w:rsid w:val="00177D55"/>
    <w:rsid w:val="00181120"/>
    <w:rsid w:val="001867A0"/>
    <w:rsid w:val="00187D77"/>
    <w:rsid w:val="00196E08"/>
    <w:rsid w:val="001A424E"/>
    <w:rsid w:val="001B0BE5"/>
    <w:rsid w:val="001B741A"/>
    <w:rsid w:val="001C6CCF"/>
    <w:rsid w:val="001D7E79"/>
    <w:rsid w:val="001E36AB"/>
    <w:rsid w:val="001F0BC8"/>
    <w:rsid w:val="002034CE"/>
    <w:rsid w:val="002073F4"/>
    <w:rsid w:val="0021005D"/>
    <w:rsid w:val="00214B0D"/>
    <w:rsid w:val="00221273"/>
    <w:rsid w:val="00223AB4"/>
    <w:rsid w:val="002350A1"/>
    <w:rsid w:val="0025756A"/>
    <w:rsid w:val="00272D6C"/>
    <w:rsid w:val="00273EBE"/>
    <w:rsid w:val="0027482C"/>
    <w:rsid w:val="00297F71"/>
    <w:rsid w:val="002A2937"/>
    <w:rsid w:val="002A59EB"/>
    <w:rsid w:val="002A727B"/>
    <w:rsid w:val="002C4653"/>
    <w:rsid w:val="002C7242"/>
    <w:rsid w:val="002E2264"/>
    <w:rsid w:val="002E2E21"/>
    <w:rsid w:val="002E304B"/>
    <w:rsid w:val="002E54AC"/>
    <w:rsid w:val="002E7F7C"/>
    <w:rsid w:val="002F745A"/>
    <w:rsid w:val="002F7D72"/>
    <w:rsid w:val="00300635"/>
    <w:rsid w:val="00302C21"/>
    <w:rsid w:val="00303632"/>
    <w:rsid w:val="0032009F"/>
    <w:rsid w:val="003217B5"/>
    <w:rsid w:val="00322FDF"/>
    <w:rsid w:val="00326484"/>
    <w:rsid w:val="003732FA"/>
    <w:rsid w:val="00374B1A"/>
    <w:rsid w:val="0038476E"/>
    <w:rsid w:val="003855EA"/>
    <w:rsid w:val="00390583"/>
    <w:rsid w:val="00396AE1"/>
    <w:rsid w:val="003B28E3"/>
    <w:rsid w:val="003B29A2"/>
    <w:rsid w:val="003C2B22"/>
    <w:rsid w:val="003C6429"/>
    <w:rsid w:val="003E7E8C"/>
    <w:rsid w:val="00405453"/>
    <w:rsid w:val="00407F4A"/>
    <w:rsid w:val="004139B6"/>
    <w:rsid w:val="00416B72"/>
    <w:rsid w:val="00443164"/>
    <w:rsid w:val="0044431C"/>
    <w:rsid w:val="00444CE7"/>
    <w:rsid w:val="00461FCC"/>
    <w:rsid w:val="00486E5A"/>
    <w:rsid w:val="004962C9"/>
    <w:rsid w:val="004A2E4C"/>
    <w:rsid w:val="004A4269"/>
    <w:rsid w:val="004B4324"/>
    <w:rsid w:val="004D372A"/>
    <w:rsid w:val="00501DD1"/>
    <w:rsid w:val="00504E45"/>
    <w:rsid w:val="005067AD"/>
    <w:rsid w:val="005127B3"/>
    <w:rsid w:val="005167B7"/>
    <w:rsid w:val="00522853"/>
    <w:rsid w:val="005372F6"/>
    <w:rsid w:val="005458C6"/>
    <w:rsid w:val="00547E4F"/>
    <w:rsid w:val="0056680F"/>
    <w:rsid w:val="00574E42"/>
    <w:rsid w:val="0058657A"/>
    <w:rsid w:val="005A09F1"/>
    <w:rsid w:val="005B18D9"/>
    <w:rsid w:val="005C6CD5"/>
    <w:rsid w:val="005D1F95"/>
    <w:rsid w:val="005D6331"/>
    <w:rsid w:val="005E536B"/>
    <w:rsid w:val="005F3ABE"/>
    <w:rsid w:val="00624B78"/>
    <w:rsid w:val="00625A59"/>
    <w:rsid w:val="00644ED7"/>
    <w:rsid w:val="00645FC7"/>
    <w:rsid w:val="006474E7"/>
    <w:rsid w:val="00653C09"/>
    <w:rsid w:val="00662F2D"/>
    <w:rsid w:val="006746D5"/>
    <w:rsid w:val="00676FC8"/>
    <w:rsid w:val="00694550"/>
    <w:rsid w:val="006B2549"/>
    <w:rsid w:val="006B2FB8"/>
    <w:rsid w:val="006C0E9F"/>
    <w:rsid w:val="006C5C49"/>
    <w:rsid w:val="006C7D10"/>
    <w:rsid w:val="006E0FEC"/>
    <w:rsid w:val="006E48C5"/>
    <w:rsid w:val="006E66DA"/>
    <w:rsid w:val="006F3FC9"/>
    <w:rsid w:val="00703A46"/>
    <w:rsid w:val="00740464"/>
    <w:rsid w:val="00745E35"/>
    <w:rsid w:val="0075492F"/>
    <w:rsid w:val="007609D8"/>
    <w:rsid w:val="007951E3"/>
    <w:rsid w:val="007A4ACF"/>
    <w:rsid w:val="007B0053"/>
    <w:rsid w:val="007B0BE0"/>
    <w:rsid w:val="007C2A3E"/>
    <w:rsid w:val="007F2DBB"/>
    <w:rsid w:val="008079EC"/>
    <w:rsid w:val="008113DA"/>
    <w:rsid w:val="00814EFA"/>
    <w:rsid w:val="00817665"/>
    <w:rsid w:val="00820FFB"/>
    <w:rsid w:val="00825E2D"/>
    <w:rsid w:val="00831CC7"/>
    <w:rsid w:val="00833D7B"/>
    <w:rsid w:val="008355EB"/>
    <w:rsid w:val="008361D1"/>
    <w:rsid w:val="00844691"/>
    <w:rsid w:val="00854147"/>
    <w:rsid w:val="00862F2C"/>
    <w:rsid w:val="0086440E"/>
    <w:rsid w:val="008670AC"/>
    <w:rsid w:val="00870E51"/>
    <w:rsid w:val="00886718"/>
    <w:rsid w:val="00896C34"/>
    <w:rsid w:val="008B614D"/>
    <w:rsid w:val="008B6C2E"/>
    <w:rsid w:val="008B7B76"/>
    <w:rsid w:val="008F7A10"/>
    <w:rsid w:val="00903346"/>
    <w:rsid w:val="00906C5C"/>
    <w:rsid w:val="0091047B"/>
    <w:rsid w:val="00910594"/>
    <w:rsid w:val="0091725C"/>
    <w:rsid w:val="00917475"/>
    <w:rsid w:val="0092147C"/>
    <w:rsid w:val="00925DF9"/>
    <w:rsid w:val="00946DA0"/>
    <w:rsid w:val="00963C14"/>
    <w:rsid w:val="0096669B"/>
    <w:rsid w:val="00982149"/>
    <w:rsid w:val="009C3E6B"/>
    <w:rsid w:val="009D0C3B"/>
    <w:rsid w:val="009D3501"/>
    <w:rsid w:val="00A057A1"/>
    <w:rsid w:val="00A06CB9"/>
    <w:rsid w:val="00A5429B"/>
    <w:rsid w:val="00A63C7C"/>
    <w:rsid w:val="00A664E7"/>
    <w:rsid w:val="00A73F91"/>
    <w:rsid w:val="00A8428D"/>
    <w:rsid w:val="00A9002D"/>
    <w:rsid w:val="00AA6C7F"/>
    <w:rsid w:val="00AB7FEA"/>
    <w:rsid w:val="00AC3BC9"/>
    <w:rsid w:val="00AC530D"/>
    <w:rsid w:val="00AD4400"/>
    <w:rsid w:val="00AF3D1E"/>
    <w:rsid w:val="00AF5826"/>
    <w:rsid w:val="00AF5B5C"/>
    <w:rsid w:val="00B07734"/>
    <w:rsid w:val="00B124F8"/>
    <w:rsid w:val="00B21A2D"/>
    <w:rsid w:val="00B23CEC"/>
    <w:rsid w:val="00B23DCA"/>
    <w:rsid w:val="00B31C22"/>
    <w:rsid w:val="00B44BC9"/>
    <w:rsid w:val="00B56339"/>
    <w:rsid w:val="00B61CBE"/>
    <w:rsid w:val="00B62FD6"/>
    <w:rsid w:val="00B84268"/>
    <w:rsid w:val="00B8619D"/>
    <w:rsid w:val="00BA4F6E"/>
    <w:rsid w:val="00BD4CFB"/>
    <w:rsid w:val="00C0454D"/>
    <w:rsid w:val="00C05540"/>
    <w:rsid w:val="00C241E2"/>
    <w:rsid w:val="00C26CB5"/>
    <w:rsid w:val="00C32334"/>
    <w:rsid w:val="00C44B26"/>
    <w:rsid w:val="00C501DC"/>
    <w:rsid w:val="00C54019"/>
    <w:rsid w:val="00C80C0A"/>
    <w:rsid w:val="00C81BDA"/>
    <w:rsid w:val="00CB6767"/>
    <w:rsid w:val="00CC03EB"/>
    <w:rsid w:val="00CC0D07"/>
    <w:rsid w:val="00CC1FD5"/>
    <w:rsid w:val="00CC5DD5"/>
    <w:rsid w:val="00CD6CFE"/>
    <w:rsid w:val="00CD7306"/>
    <w:rsid w:val="00CE6728"/>
    <w:rsid w:val="00D019C1"/>
    <w:rsid w:val="00D11402"/>
    <w:rsid w:val="00D1388B"/>
    <w:rsid w:val="00D33425"/>
    <w:rsid w:val="00D35EB9"/>
    <w:rsid w:val="00D44920"/>
    <w:rsid w:val="00D464ED"/>
    <w:rsid w:val="00D71120"/>
    <w:rsid w:val="00D8635A"/>
    <w:rsid w:val="00D96836"/>
    <w:rsid w:val="00DA2F5E"/>
    <w:rsid w:val="00DA501C"/>
    <w:rsid w:val="00DB7DAD"/>
    <w:rsid w:val="00DC3981"/>
    <w:rsid w:val="00DD2432"/>
    <w:rsid w:val="00DD6F68"/>
    <w:rsid w:val="00DE2858"/>
    <w:rsid w:val="00DE7B13"/>
    <w:rsid w:val="00DF49E1"/>
    <w:rsid w:val="00DF4B8E"/>
    <w:rsid w:val="00E00BCD"/>
    <w:rsid w:val="00E043B9"/>
    <w:rsid w:val="00E24B20"/>
    <w:rsid w:val="00E30324"/>
    <w:rsid w:val="00E33347"/>
    <w:rsid w:val="00E36366"/>
    <w:rsid w:val="00E51279"/>
    <w:rsid w:val="00E609B3"/>
    <w:rsid w:val="00E670AF"/>
    <w:rsid w:val="00E72487"/>
    <w:rsid w:val="00E94DF9"/>
    <w:rsid w:val="00EA18A8"/>
    <w:rsid w:val="00EB17B7"/>
    <w:rsid w:val="00EB4EBC"/>
    <w:rsid w:val="00EC6AC1"/>
    <w:rsid w:val="00EE6FD6"/>
    <w:rsid w:val="00F01118"/>
    <w:rsid w:val="00F05E7A"/>
    <w:rsid w:val="00F1484F"/>
    <w:rsid w:val="00F15B83"/>
    <w:rsid w:val="00F33FE7"/>
    <w:rsid w:val="00F35982"/>
    <w:rsid w:val="00F60449"/>
    <w:rsid w:val="00F61B18"/>
    <w:rsid w:val="00F65791"/>
    <w:rsid w:val="00F67EEC"/>
    <w:rsid w:val="00F71A65"/>
    <w:rsid w:val="00F73A26"/>
    <w:rsid w:val="00F84F77"/>
    <w:rsid w:val="00F93DBE"/>
    <w:rsid w:val="00FB242B"/>
    <w:rsid w:val="00FC7A91"/>
    <w:rsid w:val="00FD755C"/>
    <w:rsid w:val="00FE57BE"/>
    <w:rsid w:val="00FE6C5B"/>
    <w:rsid w:val="00FE6D4D"/>
    <w:rsid w:val="00FF4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AB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4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0B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BE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0B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BE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221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53C0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C09"/>
    <w:rPr>
      <w:rFonts w:ascii="Tahoma" w:eastAsia="Calibri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694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1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6088E-2BE2-4C74-BB36-B30BE592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thekiem 0972.789.283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2016-04-13T08:47:00Z</cp:lastPrinted>
  <dcterms:created xsi:type="dcterms:W3CDTF">2018-03-28T08:00:00Z</dcterms:created>
  <dcterms:modified xsi:type="dcterms:W3CDTF">2018-03-28T08:00:00Z</dcterms:modified>
</cp:coreProperties>
</file>